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009B" w14:textId="08F371E9" w:rsidR="000D16BF" w:rsidRDefault="00060F3F">
      <w:pPr>
        <w:rPr>
          <w:rFonts w:eastAsia="ＭＳ ゴシック"/>
          <w:sz w:val="3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FAD74" wp14:editId="235E2012">
                <wp:simplePos x="0" y="0"/>
                <wp:positionH relativeFrom="column">
                  <wp:posOffset>5135880</wp:posOffset>
                </wp:positionH>
                <wp:positionV relativeFrom="paragraph">
                  <wp:posOffset>70485</wp:posOffset>
                </wp:positionV>
                <wp:extent cx="1080135" cy="1440180"/>
                <wp:effectExtent l="7620" t="9525" r="7620" b="762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27AEF" w14:textId="77777777" w:rsidR="000D16BF" w:rsidRDefault="000D16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DD304D4" w14:textId="77777777" w:rsidR="000D16BF" w:rsidRDefault="000D16BF"/>
                          <w:p w14:paraId="536D2955" w14:textId="77777777" w:rsidR="000D16BF" w:rsidRDefault="000D16BF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縦36-40㎜</w:t>
                            </w:r>
                          </w:p>
                          <w:p w14:paraId="1DD78683" w14:textId="77777777" w:rsidR="000D16BF" w:rsidRDefault="000D16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横24-30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AD74" id="Rectangle 2" o:spid="_x0000_s1026" style="position:absolute;left:0;text-align:left;margin-left:404.4pt;margin-top:5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vMJQIAAEY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">
                <v:stroke dashstyle="1 1" endcap="round"/>
                <v:textbox>
                  <w:txbxContent>
                    <w:p w14:paraId="48227AEF" w14:textId="77777777" w:rsidR="000D16BF" w:rsidRDefault="000D16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6DD304D4" w14:textId="77777777" w:rsidR="000D16BF" w:rsidRDefault="000D16BF"/>
                    <w:p w14:paraId="536D2955" w14:textId="77777777" w:rsidR="000D16BF" w:rsidRDefault="000D16BF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縦36-40㎜</w:t>
                      </w:r>
                    </w:p>
                    <w:p w14:paraId="1DD78683" w14:textId="77777777" w:rsidR="000D16BF" w:rsidRDefault="000D16BF">
                      <w:pPr>
                        <w:rPr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横24-30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D16BF">
        <w:rPr>
          <w:rFonts w:eastAsia="ＭＳ ゴシック" w:hint="eastAsia"/>
          <w:sz w:val="32"/>
        </w:rPr>
        <w:t>履　歴　書</w:t>
      </w:r>
      <w:r w:rsidR="004E100B">
        <w:rPr>
          <w:rFonts w:hint="eastAsia"/>
        </w:rPr>
        <w:t xml:space="preserve">　　　　　　　　　</w:t>
      </w:r>
      <w:r w:rsidR="00C8296A">
        <w:rPr>
          <w:rFonts w:hint="eastAsia"/>
        </w:rPr>
        <w:t xml:space="preserve">　　</w:t>
      </w:r>
      <w:r w:rsidR="00EA2436">
        <w:rPr>
          <w:rFonts w:hint="eastAsia"/>
        </w:rPr>
        <w:t xml:space="preserve">　　</w:t>
      </w:r>
      <w:r w:rsidR="000D16BF">
        <w:rPr>
          <w:rFonts w:hint="eastAsia"/>
        </w:rPr>
        <w:t>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  <w:gridCol w:w="1418"/>
      </w:tblGrid>
      <w:tr w:rsidR="000D16BF" w14:paraId="4A8E1E71" w14:textId="77777777" w:rsidTr="00665240">
        <w:tc>
          <w:tcPr>
            <w:tcW w:w="7754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1E29F44E" w14:textId="3154ABC1" w:rsidR="000D16BF" w:rsidRDefault="000D16BF">
            <w:r>
              <w:rPr>
                <w:rFonts w:hint="eastAsia"/>
              </w:rPr>
              <w:t>ふりがな</w:t>
            </w:r>
            <w:r w:rsidR="00060F3F">
              <w:rPr>
                <w:rFonts w:hint="eastAsia"/>
              </w:rPr>
              <w:t xml:space="preserve">　　</w:t>
            </w:r>
          </w:p>
        </w:tc>
      </w:tr>
      <w:tr w:rsidR="000D16BF" w14:paraId="55847FE6" w14:textId="77777777" w:rsidTr="00665240">
        <w:tc>
          <w:tcPr>
            <w:tcW w:w="7754" w:type="dxa"/>
            <w:gridSpan w:val="2"/>
            <w:tcBorders>
              <w:top w:val="dashSmallGap" w:sz="4" w:space="0" w:color="auto"/>
            </w:tcBorders>
          </w:tcPr>
          <w:p w14:paraId="4932A12D" w14:textId="77777777" w:rsidR="000D16BF" w:rsidRDefault="000D16BF">
            <w:r>
              <w:rPr>
                <w:rFonts w:hint="eastAsia"/>
              </w:rPr>
              <w:t>氏　　名</w:t>
            </w:r>
          </w:p>
          <w:p w14:paraId="365E2A2B" w14:textId="184DCEA0" w:rsidR="000D16BF" w:rsidRDefault="000D16BF">
            <w:pPr>
              <w:rPr>
                <w:sz w:val="28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28"/>
              </w:rPr>
              <w:t xml:space="preserve">　</w:t>
            </w:r>
          </w:p>
        </w:tc>
      </w:tr>
      <w:tr w:rsidR="000D16BF" w14:paraId="5B957A34" w14:textId="77777777">
        <w:tc>
          <w:tcPr>
            <w:tcW w:w="6336" w:type="dxa"/>
          </w:tcPr>
          <w:p w14:paraId="572B70F2" w14:textId="7E65BC80" w:rsidR="000D16BF" w:rsidRDefault="000D16BF" w:rsidP="00060F3F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925F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25FF3">
              <w:t xml:space="preserve">  </w:t>
            </w:r>
            <w:r>
              <w:rPr>
                <w:rFonts w:hint="eastAsia"/>
              </w:rPr>
              <w:t xml:space="preserve">月　</w:t>
            </w:r>
            <w:r w:rsidR="00925F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　（満</w:t>
            </w:r>
            <w:r w:rsidR="00925F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歳）　</w:t>
            </w:r>
          </w:p>
        </w:tc>
        <w:tc>
          <w:tcPr>
            <w:tcW w:w="1418" w:type="dxa"/>
          </w:tcPr>
          <w:p w14:paraId="3898DE50" w14:textId="0F013B52" w:rsidR="000D16BF" w:rsidRDefault="000D16BF">
            <w:r>
              <w:rPr>
                <w:rFonts w:hint="eastAsia"/>
              </w:rPr>
              <w:t>性別</w:t>
            </w:r>
            <w:r w:rsidR="006B0080">
              <w:rPr>
                <w:rFonts w:hint="eastAsia"/>
              </w:rPr>
              <w:t>：</w:t>
            </w:r>
          </w:p>
        </w:tc>
      </w:tr>
    </w:tbl>
    <w:p w14:paraId="107E0040" w14:textId="77777777" w:rsidR="000D16BF" w:rsidRDefault="000D16B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4"/>
        <w:gridCol w:w="2119"/>
      </w:tblGrid>
      <w:tr w:rsidR="000D16BF" w14:paraId="630A641F" w14:textId="77777777" w:rsidTr="00665240">
        <w:trPr>
          <w:cantSplit/>
        </w:trPr>
        <w:tc>
          <w:tcPr>
            <w:tcW w:w="7754" w:type="dxa"/>
            <w:tcBorders>
              <w:top w:val="single" w:sz="12" w:space="0" w:color="auto"/>
              <w:bottom w:val="dashSmallGap" w:sz="4" w:space="0" w:color="auto"/>
            </w:tcBorders>
          </w:tcPr>
          <w:p w14:paraId="4CDC452E" w14:textId="3D4D6320" w:rsidR="000D16BF" w:rsidRDefault="000D16BF" w:rsidP="00060F3F">
            <w:r>
              <w:rPr>
                <w:rFonts w:hint="eastAsia"/>
              </w:rPr>
              <w:t>ふりがな</w:t>
            </w:r>
            <w:r w:rsidR="00060F3F">
              <w:rPr>
                <w:rFonts w:hint="eastAsia"/>
              </w:rPr>
              <w:t xml:space="preserve"> </w:t>
            </w:r>
          </w:p>
        </w:tc>
        <w:tc>
          <w:tcPr>
            <w:tcW w:w="2119" w:type="dxa"/>
            <w:vMerge w:val="restart"/>
          </w:tcPr>
          <w:p w14:paraId="3956DCD0" w14:textId="3BE1BC04" w:rsidR="00F83361" w:rsidRDefault="00B311FA">
            <w:r>
              <w:rPr>
                <w:rFonts w:hint="eastAsia"/>
              </w:rPr>
              <w:t>自宅</w:t>
            </w:r>
            <w:r w:rsidR="000D16BF">
              <w:rPr>
                <w:rFonts w:hint="eastAsia"/>
              </w:rPr>
              <w:t>電話</w:t>
            </w:r>
            <w:r w:rsidR="006B0080">
              <w:rPr>
                <w:rFonts w:hint="eastAsia"/>
              </w:rPr>
              <w:t>：</w:t>
            </w:r>
          </w:p>
          <w:p w14:paraId="5461EF01" w14:textId="1273B7DC" w:rsidR="000D16BF" w:rsidRDefault="000D16BF"/>
          <w:p w14:paraId="4C1AD23A" w14:textId="1C847DCA" w:rsidR="00F83361" w:rsidRDefault="00B311FA">
            <w:r>
              <w:rPr>
                <w:rFonts w:hint="eastAsia"/>
              </w:rPr>
              <w:t>携帯電話</w:t>
            </w:r>
            <w:r w:rsidR="006B0080">
              <w:rPr>
                <w:rFonts w:hint="eastAsia"/>
              </w:rPr>
              <w:t>：</w:t>
            </w:r>
          </w:p>
          <w:p w14:paraId="3BFFE53F" w14:textId="7C611FE0" w:rsidR="00060F3F" w:rsidRDefault="00060F3F" w:rsidP="00060F3F"/>
        </w:tc>
      </w:tr>
      <w:tr w:rsidR="000D16BF" w14:paraId="7D84C4AB" w14:textId="77777777" w:rsidTr="00665240">
        <w:trPr>
          <w:cantSplit/>
          <w:trHeight w:val="416"/>
        </w:trPr>
        <w:tc>
          <w:tcPr>
            <w:tcW w:w="7754" w:type="dxa"/>
            <w:vMerge w:val="restart"/>
            <w:tcBorders>
              <w:top w:val="dashSmallGap" w:sz="4" w:space="0" w:color="auto"/>
            </w:tcBorders>
          </w:tcPr>
          <w:p w14:paraId="20AFE8FB" w14:textId="77777777" w:rsidR="004E100B" w:rsidRDefault="000D16BF">
            <w:r>
              <w:rPr>
                <w:rFonts w:hint="eastAsia"/>
              </w:rPr>
              <w:t>現住所</w:t>
            </w:r>
          </w:p>
          <w:p w14:paraId="1789B85B" w14:textId="5CE08E27" w:rsidR="000D16BF" w:rsidRDefault="000D16BF">
            <w:r>
              <w:rPr>
                <w:rFonts w:hint="eastAsia"/>
              </w:rPr>
              <w:t>〒</w:t>
            </w:r>
          </w:p>
          <w:p w14:paraId="1972465D" w14:textId="2DBA4B9B" w:rsidR="00A20D65" w:rsidRDefault="00A20D65" w:rsidP="00A20D65"/>
        </w:tc>
        <w:tc>
          <w:tcPr>
            <w:tcW w:w="2119" w:type="dxa"/>
            <w:vMerge/>
          </w:tcPr>
          <w:p w14:paraId="50022651" w14:textId="77777777" w:rsidR="000D16BF" w:rsidRDefault="000D16BF"/>
        </w:tc>
      </w:tr>
      <w:tr w:rsidR="000D16BF" w14:paraId="1F6881D4" w14:textId="77777777">
        <w:trPr>
          <w:cantSplit/>
          <w:trHeight w:val="416"/>
        </w:trPr>
        <w:tc>
          <w:tcPr>
            <w:tcW w:w="7754" w:type="dxa"/>
            <w:vMerge/>
          </w:tcPr>
          <w:p w14:paraId="6979CCC1" w14:textId="77777777" w:rsidR="000D16BF" w:rsidRDefault="000D16BF"/>
        </w:tc>
        <w:tc>
          <w:tcPr>
            <w:tcW w:w="2119" w:type="dxa"/>
            <w:vMerge/>
          </w:tcPr>
          <w:p w14:paraId="00B0F30A" w14:textId="77777777" w:rsidR="000D16BF" w:rsidRDefault="000D16BF"/>
        </w:tc>
      </w:tr>
      <w:tr w:rsidR="00B311FA" w14:paraId="1E772455" w14:textId="77777777" w:rsidTr="00DE227D">
        <w:trPr>
          <w:cantSplit/>
        </w:trPr>
        <w:tc>
          <w:tcPr>
            <w:tcW w:w="9873" w:type="dxa"/>
            <w:gridSpan w:val="2"/>
          </w:tcPr>
          <w:p w14:paraId="2D6F35FE" w14:textId="3510D3FB" w:rsidR="00B311FA" w:rsidRDefault="00B311FA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 xml:space="preserve">　</w:t>
            </w:r>
          </w:p>
        </w:tc>
      </w:tr>
      <w:tr w:rsidR="000D16BF" w14:paraId="21309361" w14:textId="77777777" w:rsidTr="00665240">
        <w:trPr>
          <w:cantSplit/>
        </w:trPr>
        <w:tc>
          <w:tcPr>
            <w:tcW w:w="7754" w:type="dxa"/>
            <w:tcBorders>
              <w:top w:val="single" w:sz="4" w:space="0" w:color="auto"/>
              <w:bottom w:val="dashSmallGap" w:sz="4" w:space="0" w:color="auto"/>
            </w:tcBorders>
          </w:tcPr>
          <w:p w14:paraId="07496887" w14:textId="77777777" w:rsidR="000D16BF" w:rsidRDefault="000D16BF">
            <w:r>
              <w:rPr>
                <w:rFonts w:hint="eastAsia"/>
              </w:rPr>
              <w:t>ふりがな</w:t>
            </w:r>
          </w:p>
        </w:tc>
        <w:tc>
          <w:tcPr>
            <w:tcW w:w="2119" w:type="dxa"/>
            <w:vMerge w:val="restart"/>
          </w:tcPr>
          <w:p w14:paraId="263BBF1A" w14:textId="77777777" w:rsidR="000D16BF" w:rsidRDefault="000D16BF">
            <w:r>
              <w:rPr>
                <w:rFonts w:hint="eastAsia"/>
              </w:rPr>
              <w:t>電話</w:t>
            </w:r>
          </w:p>
          <w:p w14:paraId="5D1EFF2E" w14:textId="77777777" w:rsidR="000D16BF" w:rsidRDefault="000D16BF"/>
          <w:p w14:paraId="093068C9" w14:textId="77777777" w:rsidR="000D16BF" w:rsidRDefault="000D16BF"/>
        </w:tc>
      </w:tr>
      <w:tr w:rsidR="000D16BF" w14:paraId="48DB9D54" w14:textId="77777777" w:rsidTr="00665240">
        <w:trPr>
          <w:cantSplit/>
          <w:trHeight w:val="416"/>
        </w:trPr>
        <w:tc>
          <w:tcPr>
            <w:tcW w:w="7754" w:type="dxa"/>
            <w:vMerge w:val="restart"/>
            <w:tcBorders>
              <w:top w:val="dashSmallGap" w:sz="4" w:space="0" w:color="auto"/>
            </w:tcBorders>
          </w:tcPr>
          <w:p w14:paraId="5F92B818" w14:textId="77777777" w:rsidR="000D16BF" w:rsidRDefault="000D16BF">
            <w:r>
              <w:rPr>
                <w:rFonts w:hint="eastAsia"/>
              </w:rPr>
              <w:t>連絡先〒</w:t>
            </w:r>
          </w:p>
          <w:p w14:paraId="1AAD51FA" w14:textId="77777777" w:rsidR="000D16BF" w:rsidRPr="00A20D65" w:rsidRDefault="00A20D65">
            <w:pPr>
              <w:ind w:leftChars="400" w:left="1044"/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（現住所以外に連絡を希望する場合のみ記入）</w:t>
            </w:r>
          </w:p>
        </w:tc>
        <w:tc>
          <w:tcPr>
            <w:tcW w:w="2119" w:type="dxa"/>
            <w:vMerge/>
          </w:tcPr>
          <w:p w14:paraId="062EB4D2" w14:textId="77777777" w:rsidR="000D16BF" w:rsidRDefault="000D16BF"/>
        </w:tc>
      </w:tr>
      <w:tr w:rsidR="000D16BF" w14:paraId="4E48DF21" w14:textId="77777777">
        <w:trPr>
          <w:cantSplit/>
          <w:trHeight w:val="416"/>
        </w:trPr>
        <w:tc>
          <w:tcPr>
            <w:tcW w:w="7754" w:type="dxa"/>
            <w:vMerge/>
          </w:tcPr>
          <w:p w14:paraId="2C2F6C78" w14:textId="77777777" w:rsidR="000D16BF" w:rsidRDefault="000D16BF"/>
        </w:tc>
        <w:tc>
          <w:tcPr>
            <w:tcW w:w="2119" w:type="dxa"/>
            <w:vMerge/>
          </w:tcPr>
          <w:p w14:paraId="3260FFFA" w14:textId="77777777" w:rsidR="000D16BF" w:rsidRDefault="000D16BF"/>
        </w:tc>
      </w:tr>
    </w:tbl>
    <w:p w14:paraId="5CA4CF80" w14:textId="77777777" w:rsidR="000D16BF" w:rsidRDefault="000D16B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0D16BF" w14:paraId="72400818" w14:textId="77777777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14:paraId="39B94B86" w14:textId="77777777" w:rsidR="000D16BF" w:rsidRDefault="000D16B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14:paraId="14932E59" w14:textId="77777777" w:rsidR="000D16BF" w:rsidRDefault="000D16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14:paraId="6D65B790" w14:textId="77777777" w:rsidR="000D16BF" w:rsidRDefault="000D16BF">
            <w:pPr>
              <w:jc w:val="center"/>
            </w:pPr>
            <w:r>
              <w:rPr>
                <w:rFonts w:hint="eastAsia"/>
              </w:rPr>
              <w:t>学　　歴　・　職　　歴</w:t>
            </w:r>
          </w:p>
        </w:tc>
      </w:tr>
      <w:tr w:rsidR="00F83361" w14:paraId="1D7235D3" w14:textId="77777777" w:rsidTr="00DD5A6F"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1D83796E" w14:textId="77777777" w:rsidR="00F83361" w:rsidRDefault="00F83361" w:rsidP="00F83361">
            <w:pPr>
              <w:jc w:val="center"/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57D63C6A" w14:textId="77777777" w:rsidR="00F83361" w:rsidRDefault="00F83361" w:rsidP="00F83361">
            <w:pPr>
              <w:jc w:val="center"/>
            </w:pP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50D884F9" w14:textId="61A1048C" w:rsidR="00F83361" w:rsidRDefault="00F83361" w:rsidP="00925FF3">
            <w:pPr>
              <w:jc w:val="left"/>
            </w:pPr>
          </w:p>
        </w:tc>
      </w:tr>
      <w:tr w:rsidR="00F83361" w14:paraId="4577C89C" w14:textId="77777777" w:rsidTr="00DD5A6F">
        <w:tc>
          <w:tcPr>
            <w:tcW w:w="1389" w:type="dxa"/>
            <w:vAlign w:val="center"/>
          </w:tcPr>
          <w:p w14:paraId="4187B2AC" w14:textId="435EFCDA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0DDE5438" w14:textId="7F74EAC1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255192C1" w14:textId="793849D2" w:rsidR="00F83361" w:rsidRDefault="00F83361" w:rsidP="00665240"/>
        </w:tc>
      </w:tr>
      <w:tr w:rsidR="00F83361" w14:paraId="5ABDCEBD" w14:textId="77777777" w:rsidTr="00DD5A6F">
        <w:tc>
          <w:tcPr>
            <w:tcW w:w="1389" w:type="dxa"/>
            <w:vAlign w:val="center"/>
          </w:tcPr>
          <w:p w14:paraId="1F57E1FD" w14:textId="78155C68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09856E2C" w14:textId="461D9621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5EE0377E" w14:textId="2E171216" w:rsidR="00F83361" w:rsidRDefault="00F83361" w:rsidP="00665240"/>
        </w:tc>
      </w:tr>
      <w:tr w:rsidR="00F83361" w14:paraId="3A1E74B1" w14:textId="77777777" w:rsidTr="00DD5A6F">
        <w:tc>
          <w:tcPr>
            <w:tcW w:w="1389" w:type="dxa"/>
            <w:vAlign w:val="center"/>
          </w:tcPr>
          <w:p w14:paraId="3EB10D11" w14:textId="4BF4BEC5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294F07F0" w14:textId="636F9D5C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57F055F5" w14:textId="6686FB9D" w:rsidR="00F83361" w:rsidRDefault="00F83361" w:rsidP="00665240"/>
        </w:tc>
      </w:tr>
      <w:tr w:rsidR="00F83361" w14:paraId="35DD2037" w14:textId="77777777" w:rsidTr="00DD5A6F">
        <w:tc>
          <w:tcPr>
            <w:tcW w:w="1389" w:type="dxa"/>
            <w:vAlign w:val="center"/>
          </w:tcPr>
          <w:p w14:paraId="3D6F783A" w14:textId="466352FE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78641F4F" w14:textId="570A6F79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34121C86" w14:textId="07475812" w:rsidR="00F83361" w:rsidRPr="00BF493E" w:rsidRDefault="00F83361" w:rsidP="00665240">
            <w:pPr>
              <w:rPr>
                <w:szCs w:val="21"/>
              </w:rPr>
            </w:pPr>
          </w:p>
        </w:tc>
      </w:tr>
      <w:tr w:rsidR="00F83361" w14:paraId="12654846" w14:textId="77777777" w:rsidTr="00DD5A6F">
        <w:tc>
          <w:tcPr>
            <w:tcW w:w="1389" w:type="dxa"/>
            <w:vAlign w:val="center"/>
          </w:tcPr>
          <w:p w14:paraId="7F29A828" w14:textId="0682B105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7C24FFFD" w14:textId="509530EC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327D77AF" w14:textId="6B73B289" w:rsidR="00F83361" w:rsidRDefault="00F83361" w:rsidP="00665240"/>
        </w:tc>
      </w:tr>
      <w:tr w:rsidR="00F83361" w14:paraId="3A50FCFB" w14:textId="77777777" w:rsidTr="00CA5C97">
        <w:tc>
          <w:tcPr>
            <w:tcW w:w="1389" w:type="dxa"/>
            <w:vAlign w:val="center"/>
          </w:tcPr>
          <w:p w14:paraId="529254C9" w14:textId="77777777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52CB7511" w14:textId="77777777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6256E30B" w14:textId="5ECDB3C7" w:rsidR="00F83361" w:rsidRDefault="00F83361" w:rsidP="00925FF3"/>
        </w:tc>
      </w:tr>
      <w:tr w:rsidR="00F83361" w14:paraId="4502E9AB" w14:textId="77777777" w:rsidTr="00CA5C97">
        <w:tc>
          <w:tcPr>
            <w:tcW w:w="1389" w:type="dxa"/>
            <w:vAlign w:val="center"/>
          </w:tcPr>
          <w:p w14:paraId="5005F6CF" w14:textId="49754334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0FDA43EF" w14:textId="2B5DD305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436CEE68" w14:textId="1476C485" w:rsidR="00F83361" w:rsidRDefault="00F83361" w:rsidP="00F83361"/>
        </w:tc>
      </w:tr>
      <w:tr w:rsidR="00B311FA" w14:paraId="73622C6E" w14:textId="77777777" w:rsidTr="00CA5C97">
        <w:tc>
          <w:tcPr>
            <w:tcW w:w="1389" w:type="dxa"/>
            <w:vAlign w:val="center"/>
          </w:tcPr>
          <w:p w14:paraId="1BCB0F74" w14:textId="4C50F7C2" w:rsidR="00B311FA" w:rsidRDefault="00B311FA" w:rsidP="00B311FA">
            <w:pPr>
              <w:jc w:val="center"/>
            </w:pPr>
          </w:p>
        </w:tc>
        <w:tc>
          <w:tcPr>
            <w:tcW w:w="837" w:type="dxa"/>
            <w:vAlign w:val="center"/>
          </w:tcPr>
          <w:p w14:paraId="581C8FCF" w14:textId="593D9DE0" w:rsidR="00B311FA" w:rsidRDefault="00B311FA" w:rsidP="00B311F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5AC5DAA7" w14:textId="329FFA4F" w:rsidR="00B311FA" w:rsidRDefault="00B311FA" w:rsidP="00B311FA"/>
        </w:tc>
      </w:tr>
      <w:tr w:rsidR="00B311FA" w14:paraId="7F7ACE80" w14:textId="77777777" w:rsidTr="00CA5C97">
        <w:tc>
          <w:tcPr>
            <w:tcW w:w="1389" w:type="dxa"/>
            <w:vAlign w:val="center"/>
          </w:tcPr>
          <w:p w14:paraId="184F6A28" w14:textId="506E4A66" w:rsidR="00B311FA" w:rsidRDefault="00B311FA" w:rsidP="00B311FA">
            <w:pPr>
              <w:jc w:val="center"/>
            </w:pPr>
          </w:p>
        </w:tc>
        <w:tc>
          <w:tcPr>
            <w:tcW w:w="837" w:type="dxa"/>
            <w:vAlign w:val="center"/>
          </w:tcPr>
          <w:p w14:paraId="39A82D1D" w14:textId="7A9565C6" w:rsidR="00B311FA" w:rsidRDefault="00B311FA" w:rsidP="00B311F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03D78E4D" w14:textId="3E526910" w:rsidR="00B311FA" w:rsidRDefault="00B311FA" w:rsidP="00B311FA"/>
        </w:tc>
      </w:tr>
      <w:tr w:rsidR="00B311FA" w14:paraId="5916AE3B" w14:textId="77777777" w:rsidTr="00CA5C97">
        <w:tc>
          <w:tcPr>
            <w:tcW w:w="1389" w:type="dxa"/>
            <w:vAlign w:val="center"/>
          </w:tcPr>
          <w:p w14:paraId="2550FCFD" w14:textId="31DDB477" w:rsidR="00B311FA" w:rsidRDefault="00B311FA" w:rsidP="00B311FA">
            <w:pPr>
              <w:jc w:val="center"/>
            </w:pPr>
          </w:p>
        </w:tc>
        <w:tc>
          <w:tcPr>
            <w:tcW w:w="837" w:type="dxa"/>
            <w:vAlign w:val="center"/>
          </w:tcPr>
          <w:p w14:paraId="2F062C62" w14:textId="6CDB3DC6" w:rsidR="00B311FA" w:rsidRDefault="00B311FA" w:rsidP="00B311F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1AE18777" w14:textId="3229136E" w:rsidR="00B311FA" w:rsidRDefault="00B311FA" w:rsidP="00B311FA"/>
        </w:tc>
      </w:tr>
      <w:tr w:rsidR="00B311FA" w14:paraId="64BA8917" w14:textId="77777777" w:rsidTr="00CA5C97">
        <w:tc>
          <w:tcPr>
            <w:tcW w:w="1389" w:type="dxa"/>
            <w:vAlign w:val="center"/>
          </w:tcPr>
          <w:p w14:paraId="5626EAA5" w14:textId="3158C6C0" w:rsidR="00B311FA" w:rsidRDefault="00B311FA" w:rsidP="00B311FA">
            <w:pPr>
              <w:jc w:val="center"/>
            </w:pPr>
          </w:p>
        </w:tc>
        <w:tc>
          <w:tcPr>
            <w:tcW w:w="837" w:type="dxa"/>
            <w:vAlign w:val="center"/>
          </w:tcPr>
          <w:p w14:paraId="2E049449" w14:textId="21CF861D" w:rsidR="00B311FA" w:rsidRDefault="00B311FA" w:rsidP="00B311F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00B96DEB" w14:textId="2161037D" w:rsidR="00B311FA" w:rsidRDefault="00B311FA" w:rsidP="00B311FA"/>
        </w:tc>
      </w:tr>
      <w:tr w:rsidR="00B311FA" w14:paraId="5F566EF5" w14:textId="77777777" w:rsidTr="00CA5C97">
        <w:tc>
          <w:tcPr>
            <w:tcW w:w="1389" w:type="dxa"/>
            <w:vAlign w:val="center"/>
          </w:tcPr>
          <w:p w14:paraId="632A2473" w14:textId="43617821" w:rsidR="00B311FA" w:rsidRDefault="00B311FA" w:rsidP="00B311FA">
            <w:pPr>
              <w:jc w:val="center"/>
            </w:pPr>
          </w:p>
        </w:tc>
        <w:tc>
          <w:tcPr>
            <w:tcW w:w="837" w:type="dxa"/>
            <w:vAlign w:val="center"/>
          </w:tcPr>
          <w:p w14:paraId="62C54710" w14:textId="27D221A5" w:rsidR="00B311FA" w:rsidRDefault="00B311FA" w:rsidP="00B311F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4544113F" w14:textId="35CD80C7" w:rsidR="00B311FA" w:rsidRDefault="00B311FA" w:rsidP="00B311FA"/>
        </w:tc>
      </w:tr>
      <w:tr w:rsidR="00B311FA" w14:paraId="7CD57560" w14:textId="77777777" w:rsidTr="00DC303B">
        <w:tc>
          <w:tcPr>
            <w:tcW w:w="1389" w:type="dxa"/>
            <w:vAlign w:val="center"/>
          </w:tcPr>
          <w:p w14:paraId="11EB9B60" w14:textId="57F63CCC" w:rsidR="00B311FA" w:rsidRDefault="00B311FA" w:rsidP="00B311FA">
            <w:pPr>
              <w:jc w:val="center"/>
            </w:pPr>
          </w:p>
        </w:tc>
        <w:tc>
          <w:tcPr>
            <w:tcW w:w="837" w:type="dxa"/>
            <w:vAlign w:val="center"/>
          </w:tcPr>
          <w:p w14:paraId="16B47AB5" w14:textId="7A0CCBE0" w:rsidR="00B311FA" w:rsidRDefault="00B311FA" w:rsidP="00B311F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24D43A83" w14:textId="0D4A64E1" w:rsidR="00B311FA" w:rsidRDefault="00B311FA" w:rsidP="00B311FA">
            <w:pPr>
              <w:jc w:val="left"/>
            </w:pPr>
          </w:p>
        </w:tc>
      </w:tr>
      <w:tr w:rsidR="00B311FA" w14:paraId="49EC63F2" w14:textId="77777777" w:rsidTr="00C93FB2">
        <w:tc>
          <w:tcPr>
            <w:tcW w:w="1389" w:type="dxa"/>
            <w:vAlign w:val="center"/>
          </w:tcPr>
          <w:p w14:paraId="2404D026" w14:textId="5577D5B7" w:rsidR="00B311FA" w:rsidRDefault="00B311FA" w:rsidP="00B311FA">
            <w:pPr>
              <w:jc w:val="center"/>
            </w:pPr>
          </w:p>
        </w:tc>
        <w:tc>
          <w:tcPr>
            <w:tcW w:w="837" w:type="dxa"/>
            <w:vAlign w:val="center"/>
          </w:tcPr>
          <w:p w14:paraId="67B20769" w14:textId="5CBCE3B1" w:rsidR="00B311FA" w:rsidRDefault="00B311FA" w:rsidP="00B311FA">
            <w:pPr>
              <w:jc w:val="center"/>
            </w:pPr>
          </w:p>
        </w:tc>
        <w:tc>
          <w:tcPr>
            <w:tcW w:w="7654" w:type="dxa"/>
            <w:vAlign w:val="center"/>
          </w:tcPr>
          <w:p w14:paraId="33D33D88" w14:textId="1C8731A8" w:rsidR="00B311FA" w:rsidRDefault="00B311FA" w:rsidP="00B311FA">
            <w:pPr>
              <w:jc w:val="left"/>
            </w:pPr>
          </w:p>
        </w:tc>
      </w:tr>
      <w:tr w:rsidR="00665240" w14:paraId="0B8421A9" w14:textId="77777777" w:rsidTr="00C93FB2">
        <w:tc>
          <w:tcPr>
            <w:tcW w:w="1389" w:type="dxa"/>
            <w:vAlign w:val="center"/>
          </w:tcPr>
          <w:p w14:paraId="0CC31714" w14:textId="74C5DA50" w:rsidR="00665240" w:rsidRDefault="00665240" w:rsidP="00665240">
            <w:pPr>
              <w:jc w:val="center"/>
            </w:pPr>
          </w:p>
        </w:tc>
        <w:tc>
          <w:tcPr>
            <w:tcW w:w="837" w:type="dxa"/>
            <w:vAlign w:val="center"/>
          </w:tcPr>
          <w:p w14:paraId="33591DC7" w14:textId="5E8022D9" w:rsidR="00665240" w:rsidRDefault="00665240" w:rsidP="00665240">
            <w:pPr>
              <w:jc w:val="center"/>
            </w:pPr>
          </w:p>
        </w:tc>
        <w:tc>
          <w:tcPr>
            <w:tcW w:w="7654" w:type="dxa"/>
            <w:vAlign w:val="center"/>
          </w:tcPr>
          <w:p w14:paraId="7CD82804" w14:textId="0988C1D1" w:rsidR="00665240" w:rsidRDefault="00665240" w:rsidP="00665240">
            <w:pPr>
              <w:ind w:right="261"/>
            </w:pPr>
          </w:p>
        </w:tc>
      </w:tr>
      <w:tr w:rsidR="00665240" w14:paraId="7D0AB10E" w14:textId="77777777" w:rsidTr="00C93FB2">
        <w:tc>
          <w:tcPr>
            <w:tcW w:w="1389" w:type="dxa"/>
            <w:vAlign w:val="center"/>
          </w:tcPr>
          <w:p w14:paraId="670BFBC7" w14:textId="77777777" w:rsidR="00665240" w:rsidRDefault="00665240" w:rsidP="00665240">
            <w:pPr>
              <w:jc w:val="center"/>
            </w:pPr>
          </w:p>
        </w:tc>
        <w:tc>
          <w:tcPr>
            <w:tcW w:w="837" w:type="dxa"/>
            <w:vAlign w:val="center"/>
          </w:tcPr>
          <w:p w14:paraId="51C6E1A6" w14:textId="77777777" w:rsidR="00665240" w:rsidRDefault="00665240" w:rsidP="00665240">
            <w:pPr>
              <w:jc w:val="center"/>
            </w:pPr>
          </w:p>
        </w:tc>
        <w:tc>
          <w:tcPr>
            <w:tcW w:w="7654" w:type="dxa"/>
            <w:vAlign w:val="center"/>
          </w:tcPr>
          <w:p w14:paraId="55CB8DC5" w14:textId="65551616" w:rsidR="00665240" w:rsidRDefault="00665240" w:rsidP="00925FF3">
            <w:pPr>
              <w:ind w:right="261"/>
              <w:jc w:val="left"/>
            </w:pPr>
          </w:p>
        </w:tc>
      </w:tr>
    </w:tbl>
    <w:p w14:paraId="1E3754E8" w14:textId="77777777" w:rsidR="000D16BF" w:rsidRDefault="000D16BF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37"/>
        <w:gridCol w:w="7654"/>
      </w:tblGrid>
      <w:tr w:rsidR="000D16BF" w14:paraId="757FB9B4" w14:textId="77777777"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</w:tcPr>
          <w:p w14:paraId="4BC114A2" w14:textId="77777777" w:rsidR="000D16BF" w:rsidRDefault="000D16BF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37" w:type="dxa"/>
            <w:tcBorders>
              <w:top w:val="single" w:sz="12" w:space="0" w:color="auto"/>
              <w:bottom w:val="single" w:sz="12" w:space="0" w:color="auto"/>
            </w:tcBorders>
          </w:tcPr>
          <w:p w14:paraId="49416836" w14:textId="77777777" w:rsidR="000D16BF" w:rsidRDefault="000D16B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14:paraId="6D47C5E4" w14:textId="77777777" w:rsidR="000D16BF" w:rsidRDefault="000D16BF">
            <w:pPr>
              <w:jc w:val="center"/>
            </w:pPr>
            <w:r>
              <w:rPr>
                <w:rFonts w:hint="eastAsia"/>
              </w:rPr>
              <w:t>免　　許　・　資　　格</w:t>
            </w:r>
          </w:p>
        </w:tc>
      </w:tr>
      <w:tr w:rsidR="00F83361" w14:paraId="58105ED4" w14:textId="77777777" w:rsidTr="009C1709"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40043496" w14:textId="1CED6DB1" w:rsidR="00F83361" w:rsidRDefault="00F83361" w:rsidP="00F83361">
            <w:pPr>
              <w:jc w:val="center"/>
            </w:pPr>
          </w:p>
        </w:tc>
        <w:tc>
          <w:tcPr>
            <w:tcW w:w="837" w:type="dxa"/>
            <w:tcBorders>
              <w:top w:val="single" w:sz="12" w:space="0" w:color="auto"/>
            </w:tcBorders>
            <w:vAlign w:val="center"/>
          </w:tcPr>
          <w:p w14:paraId="7C62449E" w14:textId="24EFC1E0" w:rsidR="00F83361" w:rsidRDefault="00F83361" w:rsidP="00F83361">
            <w:pPr>
              <w:jc w:val="center"/>
            </w:pPr>
          </w:p>
        </w:tc>
        <w:tc>
          <w:tcPr>
            <w:tcW w:w="7654" w:type="dxa"/>
            <w:tcBorders>
              <w:top w:val="single" w:sz="12" w:space="0" w:color="auto"/>
            </w:tcBorders>
            <w:vAlign w:val="center"/>
          </w:tcPr>
          <w:p w14:paraId="60EF5157" w14:textId="0C3D40E8" w:rsidR="00F83361" w:rsidRDefault="00F83361" w:rsidP="00F83361"/>
        </w:tc>
      </w:tr>
      <w:tr w:rsidR="00F83361" w14:paraId="05E5609F" w14:textId="77777777" w:rsidTr="009C1709">
        <w:tc>
          <w:tcPr>
            <w:tcW w:w="1389" w:type="dxa"/>
            <w:vAlign w:val="center"/>
          </w:tcPr>
          <w:p w14:paraId="0712DE42" w14:textId="4309F4E5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79E54B63" w14:textId="208FADC4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6C8A04C1" w14:textId="5B95E56F" w:rsidR="00F83361" w:rsidRDefault="00F83361" w:rsidP="00F83361"/>
        </w:tc>
      </w:tr>
      <w:tr w:rsidR="00F83361" w14:paraId="22C83595" w14:textId="77777777" w:rsidTr="009C1709">
        <w:tc>
          <w:tcPr>
            <w:tcW w:w="1389" w:type="dxa"/>
            <w:vAlign w:val="center"/>
          </w:tcPr>
          <w:p w14:paraId="4BB854A8" w14:textId="63934EF0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799480E7" w14:textId="0444EF0C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51220FE2" w14:textId="7004D3F9" w:rsidR="00F83361" w:rsidRDefault="00F83361" w:rsidP="00F83361"/>
        </w:tc>
      </w:tr>
      <w:tr w:rsidR="00F83361" w14:paraId="2AE0AAB9" w14:textId="77777777" w:rsidTr="009C1709">
        <w:tc>
          <w:tcPr>
            <w:tcW w:w="1389" w:type="dxa"/>
            <w:vAlign w:val="center"/>
          </w:tcPr>
          <w:p w14:paraId="75BC5EDB" w14:textId="03A6BF3D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568FED92" w14:textId="5E051295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6A99D72C" w14:textId="25483424" w:rsidR="00F83361" w:rsidRDefault="00F83361" w:rsidP="00F83361"/>
        </w:tc>
      </w:tr>
      <w:tr w:rsidR="00F83361" w14:paraId="1ADFD831" w14:textId="77777777" w:rsidTr="00F114BE">
        <w:tc>
          <w:tcPr>
            <w:tcW w:w="1389" w:type="dxa"/>
            <w:vAlign w:val="center"/>
          </w:tcPr>
          <w:p w14:paraId="080238BA" w14:textId="297AF71D" w:rsidR="00F83361" w:rsidRDefault="00F83361" w:rsidP="00F83361">
            <w:pPr>
              <w:jc w:val="center"/>
            </w:pPr>
          </w:p>
        </w:tc>
        <w:tc>
          <w:tcPr>
            <w:tcW w:w="837" w:type="dxa"/>
            <w:vAlign w:val="center"/>
          </w:tcPr>
          <w:p w14:paraId="5846EFEA" w14:textId="2C4335FD" w:rsidR="00F83361" w:rsidRDefault="00F83361" w:rsidP="00F83361">
            <w:pPr>
              <w:jc w:val="center"/>
            </w:pPr>
          </w:p>
        </w:tc>
        <w:tc>
          <w:tcPr>
            <w:tcW w:w="7654" w:type="dxa"/>
            <w:vAlign w:val="center"/>
          </w:tcPr>
          <w:p w14:paraId="346ED4A0" w14:textId="2F034A39" w:rsidR="00F83361" w:rsidRDefault="00F83361" w:rsidP="00F83361"/>
        </w:tc>
      </w:tr>
      <w:tr w:rsidR="00F83361" w14:paraId="573A8688" w14:textId="77777777" w:rsidTr="00154244"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18759004" w14:textId="53494E85" w:rsidR="00F83361" w:rsidRDefault="00F83361" w:rsidP="00F83361">
            <w:pPr>
              <w:jc w:val="center"/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122B67A" w14:textId="1F1DBF87" w:rsidR="00F83361" w:rsidRDefault="00F83361" w:rsidP="00F83361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BBF5C08" w14:textId="6D66E2F5" w:rsidR="00F83361" w:rsidRDefault="00F83361" w:rsidP="00F83361"/>
        </w:tc>
      </w:tr>
      <w:tr w:rsidR="00F83361" w14:paraId="1FC1ADAA" w14:textId="77777777" w:rsidTr="00154244"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</w:tcPr>
          <w:p w14:paraId="6FD56B91" w14:textId="77777777" w:rsidR="00F83361" w:rsidRDefault="00F83361" w:rsidP="00F83361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bottom w:val="single" w:sz="12" w:space="0" w:color="auto"/>
            </w:tcBorders>
          </w:tcPr>
          <w:p w14:paraId="698C7E61" w14:textId="77777777" w:rsidR="00F83361" w:rsidRDefault="00F83361" w:rsidP="00F83361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12" w:space="0" w:color="auto"/>
            </w:tcBorders>
          </w:tcPr>
          <w:p w14:paraId="4DD92DDF" w14:textId="77777777" w:rsidR="00F83361" w:rsidRDefault="00F83361" w:rsidP="00F83361">
            <w:pPr>
              <w:jc w:val="left"/>
            </w:pPr>
          </w:p>
        </w:tc>
      </w:tr>
    </w:tbl>
    <w:p w14:paraId="64300A94" w14:textId="77777777" w:rsidR="000D16BF" w:rsidRDefault="000D16B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551"/>
        <w:gridCol w:w="1559"/>
        <w:gridCol w:w="1418"/>
        <w:gridCol w:w="2252"/>
      </w:tblGrid>
      <w:tr w:rsidR="00A20D65" w:rsidRPr="00110584" w14:paraId="22CCDA2B" w14:textId="77777777" w:rsidTr="00026227">
        <w:trPr>
          <w:trHeight w:val="452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2B5F8" w14:textId="77777777" w:rsidR="00A20D65" w:rsidRPr="00A20D65" w:rsidRDefault="00A20D65" w:rsidP="000D16BF">
            <w:pPr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手帳取得年月日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6689" w14:textId="24D4D0BC" w:rsidR="00A20D65" w:rsidRPr="00A20D65" w:rsidRDefault="00A7341E" w:rsidP="000262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925FF3">
              <w:rPr>
                <w:rFonts w:hint="eastAsia"/>
                <w:szCs w:val="21"/>
              </w:rPr>
              <w:t xml:space="preserve">　</w:t>
            </w:r>
            <w:r w:rsidR="00A20D65">
              <w:rPr>
                <w:rFonts w:hint="eastAsia"/>
                <w:szCs w:val="21"/>
              </w:rPr>
              <w:t>年</w:t>
            </w:r>
            <w:r w:rsidR="00925FF3">
              <w:rPr>
                <w:rFonts w:hint="eastAsia"/>
                <w:szCs w:val="21"/>
              </w:rPr>
              <w:t xml:space="preserve">　</w:t>
            </w:r>
            <w:r w:rsidR="00A20D65">
              <w:rPr>
                <w:rFonts w:hint="eastAsia"/>
                <w:szCs w:val="21"/>
              </w:rPr>
              <w:t>月</w:t>
            </w:r>
            <w:r w:rsidR="00925FF3">
              <w:rPr>
                <w:rFonts w:hint="eastAsia"/>
                <w:szCs w:val="21"/>
              </w:rPr>
              <w:t xml:space="preserve">　</w:t>
            </w:r>
            <w:r w:rsidR="00A20D65" w:rsidRPr="00A20D65">
              <w:rPr>
                <w:rFonts w:hint="eastAsia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C5516" w14:textId="177BC1FF" w:rsidR="00A20D65" w:rsidRPr="00A20D65" w:rsidRDefault="00A20D65" w:rsidP="000D16BF">
            <w:pPr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分類：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58F321" w14:textId="01CE1B6C" w:rsidR="00A20D65" w:rsidRPr="00A20D65" w:rsidRDefault="00A20D65" w:rsidP="000D16BF">
            <w:pPr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等級：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69740410" w14:textId="36167B0F" w:rsidR="00A20D65" w:rsidRPr="00A20D65" w:rsidRDefault="00A20D65" w:rsidP="000D16BF">
            <w:pPr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内容：</w:t>
            </w:r>
          </w:p>
        </w:tc>
      </w:tr>
      <w:tr w:rsidR="00A20D65" w:rsidRPr="00110584" w14:paraId="48A70056" w14:textId="77777777" w:rsidTr="00026227">
        <w:trPr>
          <w:trHeight w:val="1245"/>
        </w:trPr>
        <w:tc>
          <w:tcPr>
            <w:tcW w:w="9892" w:type="dxa"/>
            <w:gridSpan w:val="5"/>
            <w:shd w:val="clear" w:color="auto" w:fill="auto"/>
            <w:vAlign w:val="center"/>
          </w:tcPr>
          <w:p w14:paraId="27DA5CDE" w14:textId="4F35CBAB" w:rsidR="00A20D65" w:rsidRDefault="00A20D65" w:rsidP="006F256F">
            <w:pPr>
              <w:jc w:val="left"/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現状と詳細</w:t>
            </w:r>
          </w:p>
          <w:p w14:paraId="5DD35103" w14:textId="0ED7BD87" w:rsidR="00925FF3" w:rsidRDefault="00925FF3" w:rsidP="006F256F">
            <w:pPr>
              <w:jc w:val="left"/>
              <w:rPr>
                <w:szCs w:val="21"/>
              </w:rPr>
            </w:pPr>
          </w:p>
          <w:p w14:paraId="058EAAEE" w14:textId="4D40197E" w:rsidR="00925FF3" w:rsidRDefault="00925FF3" w:rsidP="006F256F">
            <w:pPr>
              <w:jc w:val="left"/>
              <w:rPr>
                <w:szCs w:val="21"/>
              </w:rPr>
            </w:pPr>
          </w:p>
          <w:p w14:paraId="2F1ED6FC" w14:textId="4D2A3DB7" w:rsidR="00925FF3" w:rsidRDefault="00925FF3" w:rsidP="006F256F">
            <w:pPr>
              <w:jc w:val="left"/>
              <w:rPr>
                <w:szCs w:val="21"/>
              </w:rPr>
            </w:pPr>
          </w:p>
          <w:p w14:paraId="688E69D9" w14:textId="3A7F97E7" w:rsidR="00925FF3" w:rsidRDefault="00925FF3" w:rsidP="006F256F">
            <w:pPr>
              <w:jc w:val="left"/>
              <w:rPr>
                <w:szCs w:val="21"/>
              </w:rPr>
            </w:pPr>
          </w:p>
          <w:p w14:paraId="4BF34C3D" w14:textId="4FC09966" w:rsidR="00925FF3" w:rsidRDefault="00925FF3" w:rsidP="006F256F">
            <w:pPr>
              <w:jc w:val="left"/>
              <w:rPr>
                <w:szCs w:val="21"/>
              </w:rPr>
            </w:pPr>
          </w:p>
          <w:p w14:paraId="2AC9C4B5" w14:textId="198C27C0" w:rsidR="00925FF3" w:rsidRDefault="00925FF3" w:rsidP="006F256F">
            <w:pPr>
              <w:jc w:val="left"/>
              <w:rPr>
                <w:szCs w:val="21"/>
              </w:rPr>
            </w:pPr>
          </w:p>
          <w:p w14:paraId="250B96DA" w14:textId="21049F8E" w:rsidR="00860CCA" w:rsidRPr="00A20D65" w:rsidRDefault="00860CCA" w:rsidP="000357FB">
            <w:pPr>
              <w:rPr>
                <w:szCs w:val="21"/>
              </w:rPr>
            </w:pPr>
          </w:p>
        </w:tc>
      </w:tr>
      <w:tr w:rsidR="00A20D65" w14:paraId="317F0B7A" w14:textId="77777777" w:rsidTr="00EA2436">
        <w:trPr>
          <w:trHeight w:val="787"/>
        </w:trPr>
        <w:tc>
          <w:tcPr>
            <w:tcW w:w="2112" w:type="dxa"/>
            <w:shd w:val="clear" w:color="auto" w:fill="auto"/>
            <w:vAlign w:val="center"/>
          </w:tcPr>
          <w:p w14:paraId="49C4C699" w14:textId="77777777" w:rsidR="00A20D65" w:rsidRPr="00A20D65" w:rsidRDefault="00A20D65" w:rsidP="000D16BF">
            <w:pPr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主治医の就労に関する見解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1D03AFE1" w14:textId="4969C6FA" w:rsidR="00A20D65" w:rsidRPr="00A20D65" w:rsidRDefault="00A20D65" w:rsidP="00026227">
            <w:pPr>
              <w:rPr>
                <w:szCs w:val="21"/>
              </w:rPr>
            </w:pPr>
          </w:p>
        </w:tc>
      </w:tr>
      <w:tr w:rsidR="00A20D65" w:rsidRPr="0062489B" w14:paraId="675B9EB6" w14:textId="77777777" w:rsidTr="00EA2436">
        <w:trPr>
          <w:trHeight w:val="117"/>
        </w:trPr>
        <w:tc>
          <w:tcPr>
            <w:tcW w:w="2112" w:type="dxa"/>
            <w:vMerge w:val="restart"/>
            <w:shd w:val="clear" w:color="auto" w:fill="auto"/>
            <w:vAlign w:val="center"/>
          </w:tcPr>
          <w:p w14:paraId="71E81EC2" w14:textId="77777777" w:rsidR="00A20D65" w:rsidRPr="00A20D65" w:rsidRDefault="00A20D65" w:rsidP="000D16BF">
            <w:pPr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必要な配慮</w:t>
            </w: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70F0F7B4" w14:textId="5163BA0B" w:rsidR="00A20D65" w:rsidRPr="00A20D65" w:rsidRDefault="00A20D65" w:rsidP="000D16BF">
            <w:pPr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オフィス環境面：</w:t>
            </w:r>
          </w:p>
        </w:tc>
      </w:tr>
      <w:tr w:rsidR="00A20D65" w:rsidRPr="0062489B" w14:paraId="24917141" w14:textId="77777777" w:rsidTr="00EA2436">
        <w:trPr>
          <w:trHeight w:val="117"/>
        </w:trPr>
        <w:tc>
          <w:tcPr>
            <w:tcW w:w="2112" w:type="dxa"/>
            <w:vMerge/>
            <w:shd w:val="clear" w:color="auto" w:fill="auto"/>
            <w:vAlign w:val="center"/>
          </w:tcPr>
          <w:p w14:paraId="40E4A2BB" w14:textId="77777777" w:rsidR="00A20D65" w:rsidRPr="00A20D65" w:rsidRDefault="00A20D65" w:rsidP="000D16BF">
            <w:pPr>
              <w:rPr>
                <w:szCs w:val="21"/>
              </w:rPr>
            </w:pP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1E43A804" w14:textId="0BD54995" w:rsidR="00A20D65" w:rsidRPr="00A20D65" w:rsidRDefault="00A20D65" w:rsidP="00026227">
            <w:pPr>
              <w:rPr>
                <w:szCs w:val="21"/>
              </w:rPr>
            </w:pPr>
            <w:r w:rsidRPr="00A20D65">
              <w:rPr>
                <w:rFonts w:hint="eastAsia"/>
                <w:szCs w:val="21"/>
              </w:rPr>
              <w:t>業務面：</w:t>
            </w:r>
          </w:p>
        </w:tc>
      </w:tr>
      <w:tr w:rsidR="00A20D65" w:rsidRPr="0062489B" w14:paraId="1E3640F9" w14:textId="77777777" w:rsidTr="00EA2436">
        <w:trPr>
          <w:trHeight w:val="117"/>
        </w:trPr>
        <w:tc>
          <w:tcPr>
            <w:tcW w:w="2112" w:type="dxa"/>
            <w:vMerge/>
            <w:shd w:val="clear" w:color="auto" w:fill="auto"/>
            <w:vAlign w:val="center"/>
          </w:tcPr>
          <w:p w14:paraId="7AB28F3F" w14:textId="77777777" w:rsidR="00A20D65" w:rsidRPr="00A20D65" w:rsidRDefault="00A20D65" w:rsidP="000D16BF">
            <w:pPr>
              <w:rPr>
                <w:szCs w:val="21"/>
              </w:rPr>
            </w:pPr>
          </w:p>
        </w:tc>
        <w:tc>
          <w:tcPr>
            <w:tcW w:w="7780" w:type="dxa"/>
            <w:gridSpan w:val="4"/>
            <w:shd w:val="clear" w:color="auto" w:fill="auto"/>
            <w:vAlign w:val="center"/>
          </w:tcPr>
          <w:p w14:paraId="2F2E4C6A" w14:textId="10749261" w:rsidR="00A20D65" w:rsidRPr="00A20D65" w:rsidRDefault="00154244" w:rsidP="000262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その他：</w:t>
            </w:r>
          </w:p>
        </w:tc>
      </w:tr>
    </w:tbl>
    <w:p w14:paraId="2267485B" w14:textId="77777777" w:rsidR="000D16BF" w:rsidRDefault="000D16BF"/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2"/>
        <w:gridCol w:w="1611"/>
        <w:gridCol w:w="1612"/>
      </w:tblGrid>
      <w:tr w:rsidR="00026227" w14:paraId="157C5B7A" w14:textId="77777777" w:rsidTr="005F5119">
        <w:trPr>
          <w:cantSplit/>
          <w:trHeight w:val="862"/>
        </w:trPr>
        <w:tc>
          <w:tcPr>
            <w:tcW w:w="6692" w:type="dxa"/>
            <w:vMerge w:val="restart"/>
            <w:tcBorders>
              <w:bottom w:val="single" w:sz="4" w:space="0" w:color="auto"/>
            </w:tcBorders>
          </w:tcPr>
          <w:p w14:paraId="6F4F91DD" w14:textId="77777777" w:rsidR="00026227" w:rsidRDefault="00026227">
            <w:r>
              <w:rPr>
                <w:rFonts w:hint="eastAsia"/>
              </w:rPr>
              <w:t>志望の動機</w:t>
            </w:r>
          </w:p>
          <w:p w14:paraId="27699097" w14:textId="77777777" w:rsidR="00026227" w:rsidRDefault="00026227" w:rsidP="005F5119"/>
        </w:tc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14:paraId="17DCC8C0" w14:textId="77777777" w:rsidR="00026227" w:rsidRDefault="00026227">
            <w:r>
              <w:rPr>
                <w:rFonts w:hint="eastAsia"/>
              </w:rPr>
              <w:t>通勤時間</w:t>
            </w:r>
          </w:p>
          <w:p w14:paraId="0C0E23B4" w14:textId="77777777" w:rsidR="00026227" w:rsidRDefault="00026227">
            <w:pPr>
              <w:jc w:val="right"/>
            </w:pPr>
            <w:r>
              <w:rPr>
                <w:rFonts w:hint="eastAsia"/>
              </w:rPr>
              <w:t>約　　時間　　分</w:t>
            </w:r>
          </w:p>
        </w:tc>
      </w:tr>
      <w:tr w:rsidR="00026227" w14:paraId="261A393B" w14:textId="77777777" w:rsidTr="005F5119">
        <w:trPr>
          <w:cantSplit/>
          <w:trHeight w:val="862"/>
        </w:trPr>
        <w:tc>
          <w:tcPr>
            <w:tcW w:w="6692" w:type="dxa"/>
            <w:vMerge/>
            <w:tcBorders>
              <w:bottom w:val="single" w:sz="4" w:space="0" w:color="auto"/>
            </w:tcBorders>
          </w:tcPr>
          <w:p w14:paraId="0B71EF9E" w14:textId="77777777" w:rsidR="00026227" w:rsidRDefault="00026227" w:rsidP="005F5119"/>
        </w:tc>
        <w:tc>
          <w:tcPr>
            <w:tcW w:w="3223" w:type="dxa"/>
            <w:gridSpan w:val="2"/>
            <w:tcBorders>
              <w:bottom w:val="single" w:sz="4" w:space="0" w:color="auto"/>
            </w:tcBorders>
          </w:tcPr>
          <w:p w14:paraId="2D022C02" w14:textId="77777777" w:rsidR="00026227" w:rsidRDefault="00026227">
            <w:r>
              <w:rPr>
                <w:rFonts w:hint="eastAsia"/>
              </w:rPr>
              <w:t>扶養家族数</w:t>
            </w:r>
            <w:r>
              <w:rPr>
                <w:rFonts w:hint="eastAsia"/>
                <w:spacing w:val="-20"/>
                <w:w w:val="80"/>
              </w:rPr>
              <w:t>（配偶者を除く）</w:t>
            </w:r>
          </w:p>
          <w:p w14:paraId="475F17A0" w14:textId="63204986" w:rsidR="00026227" w:rsidRDefault="0002622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26227" w14:paraId="412C6524" w14:textId="77777777" w:rsidTr="005F5119">
        <w:trPr>
          <w:cantSplit/>
          <w:trHeight w:val="862"/>
        </w:trPr>
        <w:tc>
          <w:tcPr>
            <w:tcW w:w="6692" w:type="dxa"/>
            <w:vMerge/>
            <w:tcBorders>
              <w:bottom w:val="single" w:sz="12" w:space="0" w:color="auto"/>
            </w:tcBorders>
          </w:tcPr>
          <w:p w14:paraId="3FB581BA" w14:textId="77777777" w:rsidR="00026227" w:rsidRDefault="00026227"/>
        </w:tc>
        <w:tc>
          <w:tcPr>
            <w:tcW w:w="1611" w:type="dxa"/>
            <w:tcBorders>
              <w:bottom w:val="single" w:sz="12" w:space="0" w:color="auto"/>
            </w:tcBorders>
          </w:tcPr>
          <w:p w14:paraId="313E8D6B" w14:textId="77777777" w:rsidR="00026227" w:rsidRDefault="00026227">
            <w:r>
              <w:rPr>
                <w:rFonts w:hint="eastAsia"/>
              </w:rPr>
              <w:t>配偶者</w:t>
            </w:r>
          </w:p>
          <w:p w14:paraId="47C41B56" w14:textId="36E5552F" w:rsidR="00026227" w:rsidRPr="00152A27" w:rsidRDefault="00925FF3">
            <w:pPr>
              <w:jc w:val="center"/>
            </w:pPr>
            <w:r w:rsidRPr="00152A27">
              <w:rPr>
                <w:rFonts w:hint="eastAsia"/>
              </w:rPr>
              <w:t>有</w:t>
            </w:r>
            <w:r w:rsidR="00026227" w:rsidRPr="00152A27">
              <w:rPr>
                <w:rFonts w:hint="eastAsia"/>
              </w:rPr>
              <w:t xml:space="preserve">　無</w:t>
            </w: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14:paraId="4959876F" w14:textId="77777777" w:rsidR="00026227" w:rsidRDefault="00026227">
            <w:pPr>
              <w:rPr>
                <w:spacing w:val="-30"/>
                <w:w w:val="80"/>
              </w:rPr>
            </w:pPr>
            <w:r>
              <w:rPr>
                <w:rFonts w:hint="eastAsia"/>
                <w:spacing w:val="-30"/>
                <w:w w:val="80"/>
              </w:rPr>
              <w:t>配偶者の扶養義務</w:t>
            </w:r>
          </w:p>
          <w:p w14:paraId="0AAD9B53" w14:textId="1CCDC0F6" w:rsidR="00026227" w:rsidRPr="00152A27" w:rsidRDefault="00026227" w:rsidP="004E100B">
            <w:pPr>
              <w:jc w:val="center"/>
              <w:rPr>
                <w:spacing w:val="-30"/>
                <w:w w:val="80"/>
              </w:rPr>
            </w:pPr>
            <w:r w:rsidRPr="00152A27">
              <w:rPr>
                <w:rFonts w:hint="eastAsia"/>
              </w:rPr>
              <w:t xml:space="preserve">有　</w:t>
            </w:r>
            <w:r w:rsidR="00925FF3" w:rsidRPr="00152A27">
              <w:rPr>
                <w:rFonts w:hint="eastAsia"/>
              </w:rPr>
              <w:t>無</w:t>
            </w:r>
          </w:p>
        </w:tc>
      </w:tr>
    </w:tbl>
    <w:p w14:paraId="755AEE2A" w14:textId="77777777" w:rsidR="000D16BF" w:rsidRPr="00154244" w:rsidRDefault="000D16BF" w:rsidP="00154244">
      <w:pPr>
        <w:rPr>
          <w:sz w:val="2"/>
          <w:szCs w:val="2"/>
        </w:rPr>
      </w:pPr>
    </w:p>
    <w:sectPr w:rsidR="000D16BF" w:rsidRPr="00154244" w:rsidSect="00154244">
      <w:pgSz w:w="11907" w:h="16840" w:code="9"/>
      <w:pgMar w:top="1134" w:right="851" w:bottom="709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312C" w14:textId="77777777" w:rsidR="00536CBE" w:rsidRDefault="00536CBE" w:rsidP="00152A27">
      <w:r>
        <w:separator/>
      </w:r>
    </w:p>
  </w:endnote>
  <w:endnote w:type="continuationSeparator" w:id="0">
    <w:p w14:paraId="59A1EF06" w14:textId="77777777" w:rsidR="00536CBE" w:rsidRDefault="00536CBE" w:rsidP="0015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5A745" w14:textId="77777777" w:rsidR="00536CBE" w:rsidRDefault="00536CBE" w:rsidP="00152A27">
      <w:r>
        <w:separator/>
      </w:r>
    </w:p>
  </w:footnote>
  <w:footnote w:type="continuationSeparator" w:id="0">
    <w:p w14:paraId="6A6FD34B" w14:textId="77777777" w:rsidR="00536CBE" w:rsidRDefault="00536CBE" w:rsidP="00152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65"/>
    <w:rsid w:val="00026227"/>
    <w:rsid w:val="000357FB"/>
    <w:rsid w:val="00060F3F"/>
    <w:rsid w:val="0006317F"/>
    <w:rsid w:val="000A7878"/>
    <w:rsid w:val="000D16BF"/>
    <w:rsid w:val="00152A27"/>
    <w:rsid w:val="00154244"/>
    <w:rsid w:val="002741BB"/>
    <w:rsid w:val="00364B2C"/>
    <w:rsid w:val="00377C56"/>
    <w:rsid w:val="004E100B"/>
    <w:rsid w:val="00536CBE"/>
    <w:rsid w:val="0056258A"/>
    <w:rsid w:val="00665240"/>
    <w:rsid w:val="006938D5"/>
    <w:rsid w:val="006B0080"/>
    <w:rsid w:val="006B1691"/>
    <w:rsid w:val="006F256F"/>
    <w:rsid w:val="00740040"/>
    <w:rsid w:val="007C51F4"/>
    <w:rsid w:val="00856FC8"/>
    <w:rsid w:val="00860CCA"/>
    <w:rsid w:val="00925FF3"/>
    <w:rsid w:val="0096242A"/>
    <w:rsid w:val="00967F0B"/>
    <w:rsid w:val="009C0649"/>
    <w:rsid w:val="00A20D65"/>
    <w:rsid w:val="00A7341E"/>
    <w:rsid w:val="00A91ADD"/>
    <w:rsid w:val="00B21093"/>
    <w:rsid w:val="00B311FA"/>
    <w:rsid w:val="00C06D4C"/>
    <w:rsid w:val="00C31739"/>
    <w:rsid w:val="00C34C2C"/>
    <w:rsid w:val="00C8296A"/>
    <w:rsid w:val="00D930F9"/>
    <w:rsid w:val="00D93A36"/>
    <w:rsid w:val="00E47C46"/>
    <w:rsid w:val="00E70A51"/>
    <w:rsid w:val="00E873EE"/>
    <w:rsid w:val="00EA2436"/>
    <w:rsid w:val="00EE4169"/>
    <w:rsid w:val="00EE62B9"/>
    <w:rsid w:val="00F83361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0A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20D6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20D65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20D65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0D6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0D6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5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2A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52A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52A27"/>
    <w:rPr>
      <w:kern w:val="2"/>
      <w:sz w:val="21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377C56"/>
    <w:rPr>
      <w:b/>
      <w:bCs/>
    </w:rPr>
  </w:style>
  <w:style w:type="character" w:customStyle="1" w:styleId="ad">
    <w:name w:val="コメント内容 (文字)"/>
    <w:basedOn w:val="a5"/>
    <w:link w:val="ac"/>
    <w:uiPriority w:val="99"/>
    <w:semiHidden/>
    <w:rsid w:val="00377C5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2021-12-26T12:15:00Z</dcterms:created>
  <dcterms:modified xsi:type="dcterms:W3CDTF">2021-12-26T12:16:00Z</dcterms:modified>
</cp:coreProperties>
</file>